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D0C32" w14:textId="77777777" w:rsidR="00A641D5" w:rsidRPr="0049007D" w:rsidRDefault="001076B0" w:rsidP="00222889">
      <w:pPr>
        <w:rPr>
          <w:rFonts w:ascii="Calibri" w:hAnsi="Calibri"/>
          <w:sz w:val="18"/>
        </w:rPr>
      </w:pPr>
      <w:r>
        <w:rPr>
          <w:noProof/>
          <w:lang w:eastAsia="en-US"/>
        </w:rPr>
        <w:drawing>
          <wp:anchor distT="0" distB="0" distL="114300" distR="114300" simplePos="0" relativeHeight="251659776" behindDoc="1" locked="0" layoutInCell="1" allowOverlap="1" wp14:anchorId="14219754" wp14:editId="36764DEE">
            <wp:simplePos x="0" y="0"/>
            <wp:positionH relativeFrom="margin">
              <wp:align>center</wp:align>
            </wp:positionH>
            <wp:positionV relativeFrom="paragraph">
              <wp:posOffset>-219075</wp:posOffset>
            </wp:positionV>
            <wp:extent cx="1247775" cy="719713"/>
            <wp:effectExtent l="0" t="0" r="0" b="4445"/>
            <wp:wrapNone/>
            <wp:docPr id="18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1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07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46881B" wp14:editId="21E0609B">
                <wp:simplePos x="0" y="0"/>
                <wp:positionH relativeFrom="column">
                  <wp:posOffset>5143500</wp:posOffset>
                </wp:positionH>
                <wp:positionV relativeFrom="paragraph">
                  <wp:posOffset>-228600</wp:posOffset>
                </wp:positionV>
                <wp:extent cx="1562100" cy="1304925"/>
                <wp:effectExtent l="9525" t="9525" r="9525" b="9525"/>
                <wp:wrapSquare wrapText="bothSides"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296CD" w14:textId="77777777" w:rsidR="00B542DA" w:rsidRPr="002D566F" w:rsidRDefault="00B542DA" w:rsidP="00C31A4C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2D566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  <w:p w14:paraId="037FE7A1" w14:textId="77777777" w:rsidR="00B542DA" w:rsidRDefault="00B542DA" w:rsidP="002D566F">
                            <w:pPr>
                              <w:ind w:right="-25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5CE5C4F5" w14:textId="77777777" w:rsidR="00B542DA" w:rsidRPr="002D566F" w:rsidRDefault="00B542DA" w:rsidP="002D566F">
                            <w:pPr>
                              <w:ind w:right="-25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2D566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Site No: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 w:rsidRPr="002D566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_______________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</w:t>
                            </w:r>
                            <w:r w:rsidRPr="002D566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</w:t>
                            </w:r>
                            <w:r w:rsidRPr="002D566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14:paraId="75C1D10E" w14:textId="77777777" w:rsidR="00B542DA" w:rsidRPr="002D566F" w:rsidRDefault="00B542DA" w:rsidP="002D566F">
                            <w:pPr>
                              <w:ind w:right="-25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277DEF10" w14:textId="77777777" w:rsidR="00B542DA" w:rsidRPr="002D566F" w:rsidRDefault="00B542DA" w:rsidP="002D566F">
                            <w:pPr>
                              <w:ind w:right="-25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Inv</w:t>
                            </w:r>
                            <w:r w:rsidRPr="002D566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No: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>___________</w:t>
                            </w:r>
                            <w:r w:rsidRPr="002D566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2548FEB9" w14:textId="77777777" w:rsidR="00B542DA" w:rsidRPr="002D566F" w:rsidRDefault="00B542DA" w:rsidP="002D566F">
                            <w:pPr>
                              <w:ind w:right="-25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7C60C4BD" w14:textId="77777777" w:rsidR="00B542DA" w:rsidRPr="002D566F" w:rsidRDefault="00B542DA" w:rsidP="002D566F">
                            <w:pPr>
                              <w:ind w:right="-25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Rec.</w:t>
                            </w:r>
                            <w:r w:rsidRPr="002D566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No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>____</w:t>
                            </w:r>
                            <w:r w:rsidRPr="002D566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</w:t>
                            </w:r>
                            <w:r w:rsidRPr="002D566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14:paraId="27687615" w14:textId="77777777" w:rsidR="00B542DA" w:rsidRPr="002D566F" w:rsidRDefault="00B542DA" w:rsidP="002D566F">
                            <w:pPr>
                              <w:ind w:right="-25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64C0D1C1" w14:textId="77777777" w:rsidR="00B542DA" w:rsidRPr="00A641D5" w:rsidRDefault="00B542DA" w:rsidP="00A641D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Insurance:        Yes /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6881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05pt;margin-top:-18pt;width:123pt;height:10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">
                <v:textbox>
                  <w:txbxContent>
                    <w:p w14:paraId="07A296CD" w14:textId="77777777" w:rsidR="00B542DA" w:rsidRPr="002D566F" w:rsidRDefault="00B542DA" w:rsidP="00C31A4C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2D566F">
                        <w:rPr>
                          <w:rFonts w:ascii="Arial Narrow" w:hAnsi="Arial Narrow"/>
                          <w:sz w:val="16"/>
                          <w:szCs w:val="16"/>
                        </w:rPr>
                        <w:t>Office Use only</w:t>
                      </w:r>
                    </w:p>
                    <w:p w14:paraId="037FE7A1" w14:textId="77777777" w:rsidR="00B542DA" w:rsidRDefault="00B542DA" w:rsidP="002D566F">
                      <w:pPr>
                        <w:ind w:right="-25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5CE5C4F5" w14:textId="77777777" w:rsidR="00B542DA" w:rsidRPr="002D566F" w:rsidRDefault="00B542DA" w:rsidP="002D566F">
                      <w:pPr>
                        <w:ind w:right="-25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2D566F">
                        <w:rPr>
                          <w:rFonts w:ascii="Arial Narrow" w:hAnsi="Arial Narrow"/>
                          <w:sz w:val="16"/>
                          <w:szCs w:val="16"/>
                        </w:rPr>
                        <w:t>Site No: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 w:rsidRPr="002D566F"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_______________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_</w:t>
                      </w:r>
                      <w:r w:rsidRPr="002D566F">
                        <w:rPr>
                          <w:rFonts w:ascii="Arial Narrow" w:hAnsi="Arial Narrow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_</w:t>
                      </w:r>
                      <w:r w:rsidRPr="002D566F">
                        <w:rPr>
                          <w:rFonts w:ascii="Arial Narrow" w:hAnsi="Arial Narrow"/>
                          <w:sz w:val="16"/>
                          <w:szCs w:val="16"/>
                        </w:rPr>
                        <w:t>__</w:t>
                      </w:r>
                    </w:p>
                    <w:p w14:paraId="75C1D10E" w14:textId="77777777" w:rsidR="00B542DA" w:rsidRPr="002D566F" w:rsidRDefault="00B542DA" w:rsidP="002D566F">
                      <w:pPr>
                        <w:ind w:right="-25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277DEF10" w14:textId="77777777" w:rsidR="00B542DA" w:rsidRPr="002D566F" w:rsidRDefault="00B542DA" w:rsidP="002D566F">
                      <w:pPr>
                        <w:ind w:right="-25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Inv</w:t>
                      </w:r>
                      <w:r w:rsidRPr="002D566F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No: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>___________</w:t>
                      </w:r>
                      <w:r w:rsidRPr="002D566F"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</w:t>
                      </w:r>
                    </w:p>
                    <w:p w14:paraId="2548FEB9" w14:textId="77777777" w:rsidR="00B542DA" w:rsidRPr="002D566F" w:rsidRDefault="00B542DA" w:rsidP="002D566F">
                      <w:pPr>
                        <w:ind w:right="-25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7C60C4BD" w14:textId="77777777" w:rsidR="00B542DA" w:rsidRPr="002D566F" w:rsidRDefault="00B542DA" w:rsidP="002D566F">
                      <w:pPr>
                        <w:ind w:right="-25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Rec.</w:t>
                      </w:r>
                      <w:r w:rsidRPr="002D566F">
                        <w:rPr>
                          <w:rFonts w:ascii="Arial Narrow" w:hAnsi="Arial Narrow"/>
                          <w:sz w:val="16"/>
                          <w:szCs w:val="16"/>
                        </w:rPr>
                        <w:t>No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>____</w:t>
                      </w:r>
                      <w:r w:rsidRPr="002D566F"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____</w:t>
                      </w:r>
                      <w:r w:rsidRPr="002D566F">
                        <w:rPr>
                          <w:rFonts w:ascii="Arial Narrow" w:hAnsi="Arial Narrow"/>
                          <w:sz w:val="16"/>
                          <w:szCs w:val="16"/>
                        </w:rPr>
                        <w:t>___</w:t>
                      </w:r>
                    </w:p>
                    <w:p w14:paraId="27687615" w14:textId="77777777" w:rsidR="00B542DA" w:rsidRPr="002D566F" w:rsidRDefault="00B542DA" w:rsidP="002D566F">
                      <w:pPr>
                        <w:ind w:right="-25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64C0D1C1" w14:textId="77777777" w:rsidR="00B542DA" w:rsidRPr="00A641D5" w:rsidRDefault="00B542DA" w:rsidP="00A641D5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Insurance:        Yes /  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41D5" w:rsidRPr="0049007D">
        <w:rPr>
          <w:rFonts w:ascii="Calibri" w:hAnsi="Calibri"/>
          <w:sz w:val="18"/>
        </w:rPr>
        <w:t>PO Box 106</w:t>
      </w:r>
    </w:p>
    <w:p w14:paraId="3079CD2E" w14:textId="77777777" w:rsidR="00A641D5" w:rsidRPr="0049007D" w:rsidRDefault="00A641D5" w:rsidP="00222889">
      <w:pPr>
        <w:rPr>
          <w:rFonts w:ascii="Calibri" w:hAnsi="Calibri"/>
          <w:sz w:val="18"/>
        </w:rPr>
      </w:pPr>
      <w:r w:rsidRPr="0049007D">
        <w:rPr>
          <w:rFonts w:ascii="Calibri" w:hAnsi="Calibri"/>
          <w:sz w:val="18"/>
        </w:rPr>
        <w:t>Mount Gambier   SA  5290</w:t>
      </w:r>
    </w:p>
    <w:p w14:paraId="4BC13095" w14:textId="77777777" w:rsidR="00A641D5" w:rsidRPr="0049007D" w:rsidRDefault="00A641D5" w:rsidP="00222889">
      <w:pPr>
        <w:rPr>
          <w:rFonts w:ascii="Calibri" w:hAnsi="Calibri"/>
          <w:sz w:val="18"/>
        </w:rPr>
      </w:pPr>
      <w:r w:rsidRPr="0049007D">
        <w:rPr>
          <w:rFonts w:ascii="Calibri" w:hAnsi="Calibri"/>
          <w:sz w:val="18"/>
        </w:rPr>
        <w:t>Phone: (08) 87251873</w:t>
      </w:r>
    </w:p>
    <w:p w14:paraId="4D7199EC" w14:textId="77777777" w:rsidR="00B9571F" w:rsidRPr="0049007D" w:rsidRDefault="009A0B8C" w:rsidP="00222889">
      <w:pPr>
        <w:rPr>
          <w:rFonts w:ascii="Calibri" w:hAnsi="Calibri"/>
          <w:sz w:val="18"/>
        </w:rPr>
      </w:pPr>
      <w:r w:rsidRPr="0049007D">
        <w:rPr>
          <w:rFonts w:ascii="Calibri" w:hAnsi="Calibri"/>
          <w:sz w:val="18"/>
        </w:rPr>
        <w:t>Fax: (08) 8724</w:t>
      </w:r>
      <w:r w:rsidR="00A641D5" w:rsidRPr="0049007D">
        <w:rPr>
          <w:rFonts w:ascii="Calibri" w:hAnsi="Calibri"/>
          <w:sz w:val="18"/>
        </w:rPr>
        <w:t>9461</w:t>
      </w:r>
    </w:p>
    <w:p w14:paraId="1A2ACBC0" w14:textId="77777777" w:rsidR="00DA7A3F" w:rsidRPr="0049007D" w:rsidRDefault="00A641D5" w:rsidP="00222889">
      <w:pPr>
        <w:rPr>
          <w:rFonts w:ascii="Calibri" w:hAnsi="Calibri"/>
          <w:sz w:val="18"/>
        </w:rPr>
      </w:pPr>
      <w:r w:rsidRPr="0049007D">
        <w:rPr>
          <w:rFonts w:ascii="Calibri" w:hAnsi="Calibri"/>
          <w:sz w:val="18"/>
        </w:rPr>
        <w:t xml:space="preserve">Email: </w:t>
      </w:r>
      <w:hyperlink r:id="rId8" w:history="1">
        <w:r w:rsidR="0051208C" w:rsidRPr="00B66825">
          <w:rPr>
            <w:rStyle w:val="Hyperlink"/>
            <w:rFonts w:ascii="Calibri" w:hAnsi="Calibri"/>
            <w:sz w:val="18"/>
          </w:rPr>
          <w:t>admin@mgshow.com.au</w:t>
        </w:r>
      </w:hyperlink>
    </w:p>
    <w:p w14:paraId="76D7567E" w14:textId="77777777" w:rsidR="00DA7A3F" w:rsidRPr="0049007D" w:rsidRDefault="00DA7A3F" w:rsidP="00DA7A3F">
      <w:pPr>
        <w:jc w:val="center"/>
        <w:rPr>
          <w:rFonts w:ascii="Calibri" w:hAnsi="Calibri"/>
          <w:b/>
          <w:sz w:val="36"/>
          <w:szCs w:val="36"/>
        </w:rPr>
      </w:pPr>
    </w:p>
    <w:p w14:paraId="3E1E267F" w14:textId="77777777" w:rsidR="00DA7A3F" w:rsidRPr="0049007D" w:rsidRDefault="00C31A4C" w:rsidP="00222889">
      <w:pPr>
        <w:ind w:left="2160" w:firstLine="720"/>
        <w:jc w:val="center"/>
        <w:rPr>
          <w:rFonts w:ascii="Calibri" w:hAnsi="Calibri"/>
          <w:b/>
          <w:sz w:val="28"/>
          <w:szCs w:val="28"/>
        </w:rPr>
      </w:pPr>
      <w:r w:rsidRPr="0049007D">
        <w:rPr>
          <w:rFonts w:ascii="Calibri" w:hAnsi="Calibri"/>
          <w:b/>
          <w:sz w:val="28"/>
          <w:szCs w:val="28"/>
        </w:rPr>
        <w:t>TRADE SPACE APPLICATION</w:t>
      </w:r>
    </w:p>
    <w:p w14:paraId="25B7A065" w14:textId="6089CD55" w:rsidR="00C31A4C" w:rsidRDefault="005E7D90" w:rsidP="005E7D90">
      <w:pPr>
        <w:ind w:left="3600"/>
        <w:rPr>
          <w:rFonts w:ascii="Calibri" w:hAnsi="Calibri"/>
        </w:rPr>
      </w:pPr>
      <w:r>
        <w:rPr>
          <w:rFonts w:ascii="Calibri" w:hAnsi="Calibri"/>
        </w:rPr>
        <w:t xml:space="preserve">           TWILIGHT MARKETS 2020</w:t>
      </w:r>
    </w:p>
    <w:p w14:paraId="219716FD" w14:textId="19B27B5D" w:rsidR="00F80646" w:rsidRPr="0049007D" w:rsidRDefault="00F80646" w:rsidP="00F80646">
      <w:pPr>
        <w:ind w:left="3600"/>
        <w:rPr>
          <w:rFonts w:ascii="Calibri" w:hAnsi="Calibri"/>
        </w:rPr>
      </w:pPr>
      <w:r>
        <w:rPr>
          <w:rFonts w:ascii="Calibri" w:hAnsi="Calibri"/>
        </w:rPr>
        <w:t xml:space="preserve">                December 11</w:t>
      </w:r>
      <w:r w:rsidRPr="00F80646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&amp; 12</w:t>
      </w:r>
      <w:r w:rsidRPr="00F80646">
        <w:rPr>
          <w:rFonts w:ascii="Calibri" w:hAnsi="Calibri"/>
          <w:vertAlign w:val="superscript"/>
        </w:rPr>
        <w:t>th</w:t>
      </w:r>
    </w:p>
    <w:tbl>
      <w:tblPr>
        <w:tblW w:w="107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1"/>
        <w:gridCol w:w="1704"/>
        <w:gridCol w:w="1620"/>
      </w:tblGrid>
      <w:tr w:rsidR="00C31A4C" w:rsidRPr="000B3E7A" w14:paraId="244940E8" w14:textId="77777777" w:rsidTr="004743C5">
        <w:tc>
          <w:tcPr>
            <w:tcW w:w="10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0F665" w14:textId="77777777" w:rsidR="00C31A4C" w:rsidRPr="000B3E7A" w:rsidRDefault="00A641D5" w:rsidP="007C7702">
            <w:pPr>
              <w:rPr>
                <w:rFonts w:ascii="Calibri" w:hAnsi="Calibri"/>
                <w:b/>
              </w:rPr>
            </w:pPr>
            <w:r w:rsidRPr="000B3E7A">
              <w:rPr>
                <w:rFonts w:ascii="Calibri" w:hAnsi="Calibri"/>
                <w:b/>
              </w:rPr>
              <w:t>E</w:t>
            </w:r>
            <w:r w:rsidR="00BD23D7" w:rsidRPr="000B3E7A">
              <w:rPr>
                <w:rFonts w:ascii="Calibri" w:hAnsi="Calibri"/>
                <w:b/>
              </w:rPr>
              <w:t>X</w:t>
            </w:r>
            <w:r w:rsidRPr="000B3E7A">
              <w:rPr>
                <w:rFonts w:ascii="Calibri" w:hAnsi="Calibri"/>
                <w:b/>
              </w:rPr>
              <w:t>HIBITOR</w:t>
            </w:r>
            <w:r w:rsidR="00C31A4C" w:rsidRPr="000B3E7A">
              <w:rPr>
                <w:rFonts w:ascii="Calibri" w:hAnsi="Calibri"/>
                <w:b/>
              </w:rPr>
              <w:t xml:space="preserve"> </w:t>
            </w:r>
            <w:r w:rsidRPr="000B3E7A">
              <w:rPr>
                <w:rFonts w:ascii="Calibri" w:hAnsi="Calibri"/>
                <w:b/>
              </w:rPr>
              <w:t>INFORMATION</w:t>
            </w:r>
          </w:p>
        </w:tc>
      </w:tr>
      <w:tr w:rsidR="00A641D5" w:rsidRPr="000B3E7A" w14:paraId="2A39F8C1" w14:textId="77777777" w:rsidTr="004743C5">
        <w:trPr>
          <w:trHeight w:val="252"/>
        </w:trPr>
        <w:tc>
          <w:tcPr>
            <w:tcW w:w="7431" w:type="dxa"/>
          </w:tcPr>
          <w:p w14:paraId="2B9342FC" w14:textId="77777777" w:rsidR="00A641D5" w:rsidRPr="000B3E7A" w:rsidRDefault="00A641D5" w:rsidP="00DA7A3F">
            <w:pPr>
              <w:rPr>
                <w:rFonts w:ascii="Calibri" w:hAnsi="Calibri"/>
                <w:color w:val="FF0000"/>
              </w:rPr>
            </w:pPr>
            <w:r w:rsidRPr="000B3E7A">
              <w:rPr>
                <w:rFonts w:ascii="Calibri" w:hAnsi="Calibri"/>
                <w:color w:val="000000"/>
              </w:rPr>
              <w:t>BUSINESS NAME</w:t>
            </w:r>
            <w:r w:rsidR="00F92D11" w:rsidRPr="000B3E7A">
              <w:rPr>
                <w:rFonts w:ascii="Calibri" w:hAnsi="Calibri"/>
                <w:color w:val="000000"/>
              </w:rPr>
              <w:t>:</w:t>
            </w:r>
            <w:r w:rsidRPr="000B3E7A">
              <w:rPr>
                <w:rFonts w:ascii="Calibri" w:hAnsi="Calibri"/>
                <w:color w:val="FF0000"/>
              </w:rPr>
              <w:t xml:space="preserve"> </w:t>
            </w:r>
          </w:p>
        </w:tc>
        <w:tc>
          <w:tcPr>
            <w:tcW w:w="3324" w:type="dxa"/>
            <w:gridSpan w:val="2"/>
          </w:tcPr>
          <w:p w14:paraId="4B7D8A93" w14:textId="77777777" w:rsidR="00A641D5" w:rsidRPr="000B3E7A" w:rsidRDefault="00F92D11" w:rsidP="00DA7A3F">
            <w:pPr>
              <w:rPr>
                <w:rFonts w:ascii="Calibri" w:hAnsi="Calibri"/>
              </w:rPr>
            </w:pPr>
            <w:r w:rsidRPr="000B3E7A">
              <w:rPr>
                <w:rFonts w:ascii="Calibri" w:hAnsi="Calibri"/>
              </w:rPr>
              <w:t xml:space="preserve">ABN: </w:t>
            </w:r>
          </w:p>
        </w:tc>
      </w:tr>
      <w:tr w:rsidR="00A641D5" w:rsidRPr="000B3E7A" w14:paraId="69A9E680" w14:textId="77777777" w:rsidTr="004743C5">
        <w:trPr>
          <w:trHeight w:val="252"/>
        </w:trPr>
        <w:tc>
          <w:tcPr>
            <w:tcW w:w="10755" w:type="dxa"/>
            <w:gridSpan w:val="3"/>
          </w:tcPr>
          <w:p w14:paraId="4235DF6D" w14:textId="745664D6" w:rsidR="00A641D5" w:rsidRPr="000B3E7A" w:rsidRDefault="00A641D5" w:rsidP="007C7702">
            <w:pPr>
              <w:rPr>
                <w:rFonts w:ascii="Calibri" w:hAnsi="Calibri"/>
              </w:rPr>
            </w:pPr>
            <w:r w:rsidRPr="000B3E7A">
              <w:rPr>
                <w:rFonts w:ascii="Calibri" w:hAnsi="Calibri"/>
              </w:rPr>
              <w:t xml:space="preserve">Description of </w:t>
            </w:r>
            <w:r w:rsidR="00E01954" w:rsidRPr="000B3E7A">
              <w:rPr>
                <w:rFonts w:ascii="Calibri" w:hAnsi="Calibri"/>
              </w:rPr>
              <w:t>Exhibit</w:t>
            </w:r>
            <w:r w:rsidRPr="000B3E7A">
              <w:rPr>
                <w:rFonts w:ascii="Calibri" w:hAnsi="Calibri"/>
              </w:rPr>
              <w:t xml:space="preserve"> (for </w:t>
            </w:r>
            <w:r w:rsidR="005E7D90" w:rsidRPr="000B3E7A">
              <w:rPr>
                <w:rFonts w:ascii="Calibri" w:hAnsi="Calibri"/>
              </w:rPr>
              <w:t>SOCIAL MEDIA):</w:t>
            </w:r>
          </w:p>
          <w:p w14:paraId="27C91EA8" w14:textId="77777777" w:rsidR="00816FCE" w:rsidRPr="000B3E7A" w:rsidRDefault="00222889" w:rsidP="007C7702">
            <w:pPr>
              <w:rPr>
                <w:rFonts w:ascii="Calibri" w:hAnsi="Calibri"/>
                <w:b/>
              </w:rPr>
            </w:pPr>
            <w:r w:rsidRPr="000B3E7A">
              <w:rPr>
                <w:rFonts w:ascii="Calibri" w:hAnsi="Calibri"/>
                <w:b/>
              </w:rPr>
              <w:br/>
            </w:r>
          </w:p>
        </w:tc>
      </w:tr>
      <w:tr w:rsidR="00A641D5" w:rsidRPr="000B3E7A" w14:paraId="38200242" w14:textId="77777777" w:rsidTr="004743C5">
        <w:trPr>
          <w:trHeight w:val="252"/>
        </w:trPr>
        <w:tc>
          <w:tcPr>
            <w:tcW w:w="10755" w:type="dxa"/>
            <w:gridSpan w:val="3"/>
          </w:tcPr>
          <w:p w14:paraId="35FCA3AD" w14:textId="77777777" w:rsidR="00A641D5" w:rsidRPr="000B3E7A" w:rsidRDefault="00A641D5" w:rsidP="00DA7A3F">
            <w:pPr>
              <w:rPr>
                <w:rFonts w:ascii="Calibri" w:hAnsi="Calibri"/>
                <w:b/>
                <w:color w:val="FF0000"/>
              </w:rPr>
            </w:pPr>
            <w:r w:rsidRPr="000B3E7A">
              <w:rPr>
                <w:rFonts w:ascii="Calibri" w:hAnsi="Calibri"/>
                <w:b/>
                <w:color w:val="000000"/>
              </w:rPr>
              <w:t>CONTACT NAME -:</w:t>
            </w:r>
          </w:p>
        </w:tc>
      </w:tr>
      <w:tr w:rsidR="00C31A4C" w:rsidRPr="000B3E7A" w14:paraId="0254E765" w14:textId="77777777" w:rsidTr="004743C5">
        <w:tc>
          <w:tcPr>
            <w:tcW w:w="10755" w:type="dxa"/>
            <w:gridSpan w:val="3"/>
            <w:tcBorders>
              <w:bottom w:val="nil"/>
            </w:tcBorders>
          </w:tcPr>
          <w:p w14:paraId="3F0372B9" w14:textId="77777777" w:rsidR="00C31A4C" w:rsidRPr="000B3E7A" w:rsidRDefault="00C31A4C" w:rsidP="00F92D11">
            <w:pPr>
              <w:rPr>
                <w:rFonts w:ascii="Calibri" w:hAnsi="Calibri"/>
                <w:b/>
              </w:rPr>
            </w:pPr>
            <w:r w:rsidRPr="000B3E7A">
              <w:rPr>
                <w:rFonts w:ascii="Calibri" w:hAnsi="Calibri"/>
                <w:b/>
                <w:color w:val="000000"/>
              </w:rPr>
              <w:t>Email</w:t>
            </w:r>
            <w:r w:rsidR="00F92D11" w:rsidRPr="000B3E7A">
              <w:rPr>
                <w:rFonts w:ascii="Calibri" w:hAnsi="Calibri"/>
                <w:b/>
              </w:rPr>
              <w:t>:</w:t>
            </w:r>
          </w:p>
        </w:tc>
      </w:tr>
      <w:tr w:rsidR="00C31A4C" w:rsidRPr="000B3E7A" w14:paraId="73D78CE5" w14:textId="77777777" w:rsidTr="004743C5">
        <w:tc>
          <w:tcPr>
            <w:tcW w:w="10755" w:type="dxa"/>
            <w:gridSpan w:val="3"/>
            <w:tcBorders>
              <w:top w:val="nil"/>
            </w:tcBorders>
          </w:tcPr>
          <w:p w14:paraId="0E3DCC69" w14:textId="77777777" w:rsidR="00C31A4C" w:rsidRPr="000B3E7A" w:rsidRDefault="00C31A4C" w:rsidP="007C7702">
            <w:pPr>
              <w:rPr>
                <w:rFonts w:ascii="Calibri" w:hAnsi="Calibri"/>
              </w:rPr>
            </w:pPr>
          </w:p>
        </w:tc>
      </w:tr>
      <w:tr w:rsidR="004410BF" w:rsidRPr="000B3E7A" w14:paraId="67336848" w14:textId="77777777" w:rsidTr="004743C5">
        <w:tc>
          <w:tcPr>
            <w:tcW w:w="9135" w:type="dxa"/>
            <w:gridSpan w:val="2"/>
          </w:tcPr>
          <w:p w14:paraId="2F45193D" w14:textId="77777777" w:rsidR="00A56711" w:rsidRPr="000B3E7A" w:rsidRDefault="00991D78" w:rsidP="007C7702">
            <w:pPr>
              <w:rPr>
                <w:rFonts w:ascii="Calibri" w:hAnsi="Calibri"/>
                <w:b/>
                <w:color w:val="000000"/>
              </w:rPr>
            </w:pPr>
            <w:r w:rsidRPr="000B3E7A">
              <w:rPr>
                <w:rFonts w:ascii="Calibri" w:hAnsi="Calibri"/>
                <w:b/>
                <w:color w:val="000000"/>
              </w:rPr>
              <w:t>ADDRESS</w:t>
            </w:r>
            <w:r w:rsidR="00F92D11" w:rsidRPr="000B3E7A">
              <w:rPr>
                <w:rFonts w:ascii="Calibri" w:hAnsi="Calibri"/>
                <w:b/>
                <w:color w:val="000000"/>
              </w:rPr>
              <w:t>:</w:t>
            </w:r>
          </w:p>
          <w:p w14:paraId="08E6104E" w14:textId="77777777" w:rsidR="004410BF" w:rsidRPr="000B3E7A" w:rsidRDefault="004410BF" w:rsidP="007C7702">
            <w:pPr>
              <w:rPr>
                <w:rFonts w:ascii="Calibri" w:hAnsi="Calibri"/>
                <w:color w:val="FF0000"/>
              </w:rPr>
            </w:pPr>
          </w:p>
          <w:p w14:paraId="7D0C3D53" w14:textId="77777777" w:rsidR="00DA7A3F" w:rsidRPr="000B3E7A" w:rsidRDefault="00DA7A3F" w:rsidP="007C7702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1620" w:type="dxa"/>
          </w:tcPr>
          <w:p w14:paraId="599993CF" w14:textId="77777777" w:rsidR="00991D78" w:rsidRPr="000B3E7A" w:rsidRDefault="00991D78" w:rsidP="007C7702">
            <w:pPr>
              <w:rPr>
                <w:rFonts w:ascii="Calibri" w:hAnsi="Calibri"/>
                <w:color w:val="000000"/>
              </w:rPr>
            </w:pPr>
            <w:r w:rsidRPr="000B3E7A">
              <w:rPr>
                <w:rFonts w:ascii="Calibri" w:hAnsi="Calibri"/>
                <w:color w:val="000000"/>
              </w:rPr>
              <w:t>Post Code</w:t>
            </w:r>
            <w:r w:rsidR="00F92D11" w:rsidRPr="000B3E7A">
              <w:rPr>
                <w:rFonts w:ascii="Calibri" w:hAnsi="Calibri"/>
                <w:color w:val="000000"/>
              </w:rPr>
              <w:t>:</w:t>
            </w:r>
          </w:p>
          <w:p w14:paraId="73C8535F" w14:textId="77777777" w:rsidR="00991D78" w:rsidRPr="000B3E7A" w:rsidRDefault="00991D78" w:rsidP="00DA7A3F">
            <w:pPr>
              <w:rPr>
                <w:rFonts w:ascii="Calibri" w:hAnsi="Calibri"/>
                <w:color w:val="FF0000"/>
              </w:rPr>
            </w:pPr>
          </w:p>
        </w:tc>
      </w:tr>
      <w:tr w:rsidR="004410BF" w:rsidRPr="000B3E7A" w14:paraId="0D1C2DE4" w14:textId="77777777" w:rsidTr="004743C5">
        <w:tc>
          <w:tcPr>
            <w:tcW w:w="10755" w:type="dxa"/>
            <w:gridSpan w:val="3"/>
            <w:tcBorders>
              <w:bottom w:val="single" w:sz="4" w:space="0" w:color="auto"/>
            </w:tcBorders>
          </w:tcPr>
          <w:p w14:paraId="3A348D44" w14:textId="74A1A0DA" w:rsidR="00991D78" w:rsidRPr="000B3E7A" w:rsidRDefault="00C31A4C" w:rsidP="00F92D11">
            <w:pPr>
              <w:rPr>
                <w:rFonts w:ascii="Calibri" w:hAnsi="Calibri"/>
                <w:color w:val="FF0000"/>
              </w:rPr>
            </w:pPr>
            <w:r w:rsidRPr="000B3E7A">
              <w:rPr>
                <w:rFonts w:ascii="Calibri" w:hAnsi="Calibri"/>
                <w:b/>
                <w:color w:val="000000"/>
              </w:rPr>
              <w:t xml:space="preserve">TELEPHONE </w:t>
            </w:r>
          </w:p>
        </w:tc>
      </w:tr>
      <w:tr w:rsidR="00ED3978" w:rsidRPr="000B3E7A" w14:paraId="1D1AA99D" w14:textId="77777777" w:rsidTr="004743C5">
        <w:tc>
          <w:tcPr>
            <w:tcW w:w="1075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D19428C" w14:textId="77777777" w:rsidR="00ED3978" w:rsidRPr="000B3E7A" w:rsidRDefault="00ED3978" w:rsidP="007C7702">
            <w:pPr>
              <w:rPr>
                <w:rFonts w:ascii="Calibri" w:hAnsi="Calibri"/>
                <w:b/>
              </w:rPr>
            </w:pPr>
            <w:r w:rsidRPr="000B3E7A">
              <w:rPr>
                <w:rFonts w:ascii="Calibri" w:hAnsi="Calibri"/>
                <w:b/>
              </w:rPr>
              <w:t>SITE DETAILS</w:t>
            </w:r>
          </w:p>
        </w:tc>
      </w:tr>
      <w:tr w:rsidR="00C31A4C" w:rsidRPr="000B3E7A" w14:paraId="76E13E89" w14:textId="77777777" w:rsidTr="004743C5">
        <w:tc>
          <w:tcPr>
            <w:tcW w:w="10755" w:type="dxa"/>
            <w:gridSpan w:val="3"/>
            <w:tcBorders>
              <w:top w:val="single" w:sz="4" w:space="0" w:color="auto"/>
              <w:bottom w:val="nil"/>
            </w:tcBorders>
          </w:tcPr>
          <w:p w14:paraId="22E99AB8" w14:textId="77777777" w:rsidR="00C31A4C" w:rsidRPr="000B3E7A" w:rsidRDefault="00C31A4C" w:rsidP="007C7702">
            <w:pPr>
              <w:rPr>
                <w:rFonts w:ascii="Calibri" w:hAnsi="Calibri"/>
              </w:rPr>
            </w:pPr>
            <w:r w:rsidRPr="000B3E7A">
              <w:rPr>
                <w:rFonts w:ascii="Calibri" w:hAnsi="Calibri"/>
              </w:rPr>
              <w:t xml:space="preserve">Exact Frontage </w:t>
            </w:r>
            <w:r w:rsidR="00991D78" w:rsidRPr="000B3E7A">
              <w:rPr>
                <w:rFonts w:ascii="Calibri" w:hAnsi="Calibri"/>
              </w:rPr>
              <w:t>required</w:t>
            </w:r>
            <w:r w:rsidRPr="000B3E7A">
              <w:rPr>
                <w:rFonts w:ascii="Calibri" w:hAnsi="Calibri"/>
              </w:rPr>
              <w:t xml:space="preserve">           </w:t>
            </w:r>
            <w:r w:rsidR="002B4B01" w:rsidRPr="000B3E7A">
              <w:rPr>
                <w:rFonts w:ascii="Calibri" w:hAnsi="Calibri"/>
              </w:rPr>
              <w:t xml:space="preserve">       </w:t>
            </w:r>
            <w:r w:rsidRPr="000B3E7A">
              <w:rPr>
                <w:rFonts w:ascii="Calibri" w:hAnsi="Calibri"/>
              </w:rPr>
              <w:t xml:space="preserve">metres </w:t>
            </w:r>
            <w:r w:rsidR="002B4B01" w:rsidRPr="000B3E7A">
              <w:rPr>
                <w:rFonts w:ascii="Calibri" w:hAnsi="Calibri"/>
              </w:rPr>
              <w:t xml:space="preserve">  </w:t>
            </w:r>
            <w:r w:rsidRPr="000B3E7A">
              <w:rPr>
                <w:rFonts w:ascii="Calibri" w:hAnsi="Calibri"/>
              </w:rPr>
              <w:t xml:space="preserve">x </w:t>
            </w:r>
            <w:r w:rsidR="002B4B01" w:rsidRPr="000B3E7A">
              <w:rPr>
                <w:rFonts w:ascii="Calibri" w:hAnsi="Calibri"/>
              </w:rPr>
              <w:t xml:space="preserve">   </w:t>
            </w:r>
            <w:r w:rsidRPr="000B3E7A">
              <w:rPr>
                <w:rFonts w:ascii="Calibri" w:hAnsi="Calibri"/>
                <w:u w:val="single"/>
              </w:rPr>
              <w:t>Depth</w:t>
            </w:r>
            <w:r w:rsidRPr="000B3E7A">
              <w:rPr>
                <w:rFonts w:ascii="Calibri" w:hAnsi="Calibri"/>
              </w:rPr>
              <w:t xml:space="preserve"> </w:t>
            </w:r>
            <w:r w:rsidR="00991D78" w:rsidRPr="000B3E7A">
              <w:rPr>
                <w:rFonts w:ascii="Calibri" w:hAnsi="Calibri"/>
              </w:rPr>
              <w:t xml:space="preserve">                      </w:t>
            </w:r>
            <w:r w:rsidRPr="000B3E7A">
              <w:rPr>
                <w:rFonts w:ascii="Calibri" w:hAnsi="Calibri"/>
              </w:rPr>
              <w:t>metres</w:t>
            </w:r>
          </w:p>
        </w:tc>
      </w:tr>
      <w:tr w:rsidR="00C31A4C" w:rsidRPr="000B3E7A" w14:paraId="5340A441" w14:textId="77777777" w:rsidTr="004743C5">
        <w:tc>
          <w:tcPr>
            <w:tcW w:w="10755" w:type="dxa"/>
            <w:gridSpan w:val="3"/>
            <w:tcBorders>
              <w:top w:val="nil"/>
            </w:tcBorders>
          </w:tcPr>
          <w:p w14:paraId="3A2908BA" w14:textId="17753624" w:rsidR="00C31A4C" w:rsidRPr="000B3E7A" w:rsidRDefault="00C31A4C" w:rsidP="007C7702">
            <w:pPr>
              <w:rPr>
                <w:rFonts w:ascii="Calibri" w:hAnsi="Calibri"/>
              </w:rPr>
            </w:pPr>
            <w:r w:rsidRPr="000B3E7A">
              <w:rPr>
                <w:rFonts w:ascii="Calibri" w:hAnsi="Calibri"/>
              </w:rPr>
              <w:t>Power required</w:t>
            </w:r>
            <w:r w:rsidR="002B4B01" w:rsidRPr="000B3E7A">
              <w:rPr>
                <w:rFonts w:ascii="Calibri" w:hAnsi="Calibri"/>
              </w:rPr>
              <w:t xml:space="preserve">? </w:t>
            </w:r>
            <w:r w:rsidRPr="000B3E7A">
              <w:rPr>
                <w:rFonts w:ascii="Calibri" w:hAnsi="Calibri"/>
              </w:rPr>
              <w:t xml:space="preserve"> </w:t>
            </w:r>
            <w:r w:rsidR="002B4B01" w:rsidRPr="000B3E7A">
              <w:rPr>
                <w:rFonts w:ascii="Calibri" w:hAnsi="Calibri"/>
              </w:rPr>
              <w:t xml:space="preserve">                           </w:t>
            </w:r>
            <w:r w:rsidRPr="000B3E7A">
              <w:rPr>
                <w:rFonts w:ascii="Calibri" w:hAnsi="Calibri"/>
              </w:rPr>
              <w:t xml:space="preserve">Yes </w:t>
            </w:r>
            <w:r w:rsidR="00ED3978" w:rsidRPr="000B3E7A">
              <w:rPr>
                <w:rFonts w:ascii="Calibri" w:hAnsi="Calibri"/>
              </w:rPr>
              <w:t xml:space="preserve">   </w:t>
            </w:r>
            <w:r w:rsidRPr="000B3E7A">
              <w:rPr>
                <w:rFonts w:ascii="Calibri" w:hAnsi="Calibri"/>
              </w:rPr>
              <w:t>/</w:t>
            </w:r>
            <w:r w:rsidR="00ED3978" w:rsidRPr="000B3E7A">
              <w:rPr>
                <w:rFonts w:ascii="Calibri" w:hAnsi="Calibri"/>
              </w:rPr>
              <w:t xml:space="preserve">     </w:t>
            </w:r>
            <w:r w:rsidRPr="000B3E7A">
              <w:rPr>
                <w:rFonts w:ascii="Calibri" w:hAnsi="Calibri"/>
              </w:rPr>
              <w:t xml:space="preserve">No          </w:t>
            </w:r>
            <w:r w:rsidR="00ED3978" w:rsidRPr="000B3E7A">
              <w:rPr>
                <w:rFonts w:ascii="Calibri" w:hAnsi="Calibri"/>
              </w:rPr>
              <w:t xml:space="preserve">             </w:t>
            </w:r>
            <w:r w:rsidR="00991890" w:rsidRPr="000B3E7A">
              <w:rPr>
                <w:rFonts w:ascii="Calibri" w:hAnsi="Calibri"/>
              </w:rPr>
              <w:t xml:space="preserve">         </w:t>
            </w:r>
            <w:r w:rsidRPr="000B3E7A">
              <w:rPr>
                <w:rFonts w:ascii="Calibri" w:hAnsi="Calibri"/>
              </w:rPr>
              <w:t xml:space="preserve"> </w:t>
            </w:r>
          </w:p>
        </w:tc>
      </w:tr>
    </w:tbl>
    <w:p w14:paraId="0C923EB0" w14:textId="77777777" w:rsidR="00ED3978" w:rsidRPr="000B3E7A" w:rsidRDefault="00ED3978" w:rsidP="00D54C72">
      <w:pPr>
        <w:spacing w:after="120"/>
        <w:jc w:val="center"/>
        <w:rPr>
          <w:rFonts w:ascii="Calibri" w:hAnsi="Calibri"/>
          <w:b/>
        </w:rPr>
      </w:pPr>
    </w:p>
    <w:tbl>
      <w:tblPr>
        <w:tblW w:w="70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3508"/>
      </w:tblGrid>
      <w:tr w:rsidR="005E7D90" w:rsidRPr="000B3E7A" w14:paraId="7C5CF72A" w14:textId="77777777" w:rsidTr="00FB5DAD">
        <w:trPr>
          <w:trHeight w:val="451"/>
        </w:trPr>
        <w:tc>
          <w:tcPr>
            <w:tcW w:w="3573" w:type="dxa"/>
            <w:shd w:val="clear" w:color="auto" w:fill="E0E0E0"/>
          </w:tcPr>
          <w:p w14:paraId="617B972A" w14:textId="77777777" w:rsidR="005E7D90" w:rsidRPr="000B3E7A" w:rsidRDefault="005E7D90" w:rsidP="00EB2D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08" w:type="dxa"/>
          </w:tcPr>
          <w:p w14:paraId="5D630D0F" w14:textId="11B9F94E" w:rsidR="005E7D90" w:rsidRPr="000B3E7A" w:rsidRDefault="005E7D90" w:rsidP="005E7D90">
            <w:pPr>
              <w:rPr>
                <w:rFonts w:ascii="Calibri" w:hAnsi="Calibri"/>
                <w:b/>
              </w:rPr>
            </w:pPr>
            <w:r w:rsidRPr="000B3E7A">
              <w:rPr>
                <w:rFonts w:ascii="Calibri" w:hAnsi="Calibri"/>
                <w:b/>
              </w:rPr>
              <w:t>Site</w:t>
            </w:r>
            <w:r w:rsidRPr="000B3E7A">
              <w:rPr>
                <w:rFonts w:ascii="Calibri" w:hAnsi="Calibri"/>
                <w:b/>
              </w:rPr>
              <w:br/>
            </w:r>
            <w:r w:rsidRPr="000B3E7A">
              <w:rPr>
                <w:rFonts w:ascii="Calibri" w:hAnsi="Calibri"/>
              </w:rPr>
              <w:t>Circle your selection</w:t>
            </w:r>
          </w:p>
        </w:tc>
      </w:tr>
      <w:tr w:rsidR="005E7D90" w:rsidRPr="000B3E7A" w14:paraId="37DB372C" w14:textId="77777777" w:rsidTr="00FB5DAD">
        <w:trPr>
          <w:trHeight w:val="242"/>
        </w:trPr>
        <w:tc>
          <w:tcPr>
            <w:tcW w:w="3573" w:type="dxa"/>
            <w:shd w:val="clear" w:color="auto" w:fill="E0E0E0"/>
          </w:tcPr>
          <w:p w14:paraId="1582FCF2" w14:textId="77777777" w:rsidR="005E7D90" w:rsidRPr="000B3E7A" w:rsidRDefault="005E7D90" w:rsidP="001A55CB">
            <w:pPr>
              <w:rPr>
                <w:rFonts w:ascii="Calibri" w:hAnsi="Calibri"/>
                <w:b/>
              </w:rPr>
            </w:pPr>
            <w:r w:rsidRPr="000B3E7A">
              <w:rPr>
                <w:rFonts w:ascii="Calibri" w:hAnsi="Calibri"/>
                <w:b/>
              </w:rPr>
              <w:t>Indoor Site Main Hall, 3m x 3m</w:t>
            </w:r>
          </w:p>
        </w:tc>
        <w:tc>
          <w:tcPr>
            <w:tcW w:w="3508" w:type="dxa"/>
          </w:tcPr>
          <w:p w14:paraId="5D2E9EF6" w14:textId="2BA7092D" w:rsidR="005E7D90" w:rsidRPr="000B3E7A" w:rsidRDefault="005E7D90" w:rsidP="00B542DA">
            <w:pPr>
              <w:jc w:val="center"/>
              <w:rPr>
                <w:rFonts w:ascii="Calibri" w:hAnsi="Calibri"/>
              </w:rPr>
            </w:pPr>
            <w:r w:rsidRPr="000B3E7A">
              <w:rPr>
                <w:rFonts w:ascii="Calibri" w:hAnsi="Calibri"/>
              </w:rPr>
              <w:t xml:space="preserve">$70 </w:t>
            </w:r>
            <w:r w:rsidR="00FB5DAD">
              <w:rPr>
                <w:rFonts w:ascii="Calibri" w:hAnsi="Calibri"/>
              </w:rPr>
              <w:t xml:space="preserve">+ </w:t>
            </w:r>
            <w:proofErr w:type="gramStart"/>
            <w:r w:rsidR="00FB5DAD">
              <w:rPr>
                <w:rFonts w:ascii="Calibri" w:hAnsi="Calibri"/>
              </w:rPr>
              <w:t xml:space="preserve">GST,   </w:t>
            </w:r>
            <w:proofErr w:type="gramEnd"/>
            <w:r w:rsidR="00FB5DAD">
              <w:rPr>
                <w:rFonts w:ascii="Calibri" w:hAnsi="Calibri"/>
              </w:rPr>
              <w:t xml:space="preserve">    $77</w:t>
            </w:r>
          </w:p>
        </w:tc>
      </w:tr>
      <w:tr w:rsidR="005E7D90" w:rsidRPr="000B3E7A" w14:paraId="7302EFD8" w14:textId="77777777" w:rsidTr="00FB5DAD">
        <w:trPr>
          <w:trHeight w:val="213"/>
        </w:trPr>
        <w:tc>
          <w:tcPr>
            <w:tcW w:w="3573" w:type="dxa"/>
            <w:shd w:val="clear" w:color="auto" w:fill="E0E0E0"/>
          </w:tcPr>
          <w:p w14:paraId="6FE06720" w14:textId="3C29C826" w:rsidR="005E7D90" w:rsidRPr="000B3E7A" w:rsidRDefault="005E7D90" w:rsidP="001A55CB">
            <w:pPr>
              <w:rPr>
                <w:rFonts w:ascii="Calibri" w:hAnsi="Calibri"/>
                <w:b/>
              </w:rPr>
            </w:pPr>
            <w:r w:rsidRPr="000B3E7A">
              <w:rPr>
                <w:rFonts w:ascii="Calibri" w:hAnsi="Calibri"/>
                <w:b/>
              </w:rPr>
              <w:t>Outdoor, 3m x 3m sites</w:t>
            </w:r>
          </w:p>
        </w:tc>
        <w:tc>
          <w:tcPr>
            <w:tcW w:w="3508" w:type="dxa"/>
          </w:tcPr>
          <w:p w14:paraId="0EE13628" w14:textId="341445D0" w:rsidR="005E7D90" w:rsidRPr="000B3E7A" w:rsidRDefault="005E7D90" w:rsidP="00B542DA">
            <w:pPr>
              <w:jc w:val="center"/>
              <w:rPr>
                <w:rFonts w:ascii="Calibri" w:hAnsi="Calibri"/>
              </w:rPr>
            </w:pPr>
            <w:r w:rsidRPr="000B3E7A">
              <w:rPr>
                <w:rFonts w:ascii="Calibri" w:hAnsi="Calibri"/>
              </w:rPr>
              <w:t xml:space="preserve">$50 </w:t>
            </w:r>
            <w:r w:rsidR="00FB5DAD">
              <w:rPr>
                <w:rFonts w:ascii="Calibri" w:hAnsi="Calibri"/>
              </w:rPr>
              <w:t xml:space="preserve">+ </w:t>
            </w:r>
            <w:proofErr w:type="gramStart"/>
            <w:r w:rsidR="00FB5DAD">
              <w:rPr>
                <w:rFonts w:ascii="Calibri" w:hAnsi="Calibri"/>
              </w:rPr>
              <w:t xml:space="preserve">GST,   </w:t>
            </w:r>
            <w:proofErr w:type="gramEnd"/>
            <w:r w:rsidR="00FB5DAD">
              <w:rPr>
                <w:rFonts w:ascii="Calibri" w:hAnsi="Calibri"/>
              </w:rPr>
              <w:t xml:space="preserve">    $55</w:t>
            </w:r>
          </w:p>
        </w:tc>
      </w:tr>
    </w:tbl>
    <w:p w14:paraId="356B8482" w14:textId="77777777" w:rsidR="005E7B0A" w:rsidRPr="005E7D90" w:rsidRDefault="005E7B0A">
      <w:pPr>
        <w:rPr>
          <w:rFonts w:ascii="Calibri" w:hAnsi="Calibri"/>
          <w:sz w:val="28"/>
          <w:szCs w:val="28"/>
        </w:rPr>
      </w:pPr>
    </w:p>
    <w:p w14:paraId="0D6B03F5" w14:textId="77777777" w:rsidR="003C173C" w:rsidRPr="005E7D90" w:rsidRDefault="003C173C">
      <w:pPr>
        <w:rPr>
          <w:rFonts w:ascii="Calibri" w:hAnsi="Calibri"/>
          <w:sz w:val="28"/>
          <w:szCs w:val="28"/>
        </w:rPr>
      </w:pPr>
    </w:p>
    <w:tbl>
      <w:tblPr>
        <w:tblW w:w="107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5"/>
      </w:tblGrid>
      <w:tr w:rsidR="005E7B0A" w:rsidRPr="000B3E7A" w14:paraId="1BDF7CC5" w14:textId="77777777" w:rsidTr="004743C5">
        <w:tc>
          <w:tcPr>
            <w:tcW w:w="10755" w:type="dxa"/>
          </w:tcPr>
          <w:p w14:paraId="5D83945C" w14:textId="77777777" w:rsidR="005E7B0A" w:rsidRPr="000B3E7A" w:rsidRDefault="005E7B0A" w:rsidP="001A55CB">
            <w:pPr>
              <w:rPr>
                <w:rFonts w:ascii="Calibri" w:hAnsi="Calibri"/>
                <w:b/>
              </w:rPr>
            </w:pPr>
            <w:r w:rsidRPr="000B3E7A">
              <w:rPr>
                <w:rFonts w:ascii="Calibri" w:hAnsi="Calibri"/>
                <w:b/>
              </w:rPr>
              <w:t>Payment Details</w:t>
            </w:r>
          </w:p>
        </w:tc>
      </w:tr>
      <w:tr w:rsidR="005E7B0A" w:rsidRPr="000B3E7A" w14:paraId="2266CE1A" w14:textId="77777777" w:rsidTr="004743C5">
        <w:tc>
          <w:tcPr>
            <w:tcW w:w="10755" w:type="dxa"/>
          </w:tcPr>
          <w:p w14:paraId="67C241E5" w14:textId="49B56E2B" w:rsidR="005E7B0A" w:rsidRPr="000B3E7A" w:rsidRDefault="005E7B0A" w:rsidP="001A55CB">
            <w:pPr>
              <w:rPr>
                <w:rFonts w:ascii="Calibri" w:hAnsi="Calibri"/>
              </w:rPr>
            </w:pPr>
            <w:r w:rsidRPr="000B3E7A">
              <w:rPr>
                <w:rFonts w:ascii="Calibri" w:hAnsi="Calibri"/>
              </w:rPr>
              <w:t xml:space="preserve">Payment of $   </w:t>
            </w:r>
            <w:r w:rsidR="003C2E03" w:rsidRPr="000B3E7A">
              <w:rPr>
                <w:rFonts w:ascii="Calibri" w:hAnsi="Calibri"/>
              </w:rPr>
              <w:t xml:space="preserve">                      </w:t>
            </w:r>
            <w:r w:rsidR="004743C5" w:rsidRPr="000B3E7A">
              <w:rPr>
                <w:rFonts w:ascii="Calibri" w:hAnsi="Calibri"/>
              </w:rPr>
              <w:t xml:space="preserve">            </w:t>
            </w:r>
            <w:r w:rsidR="00ED3978" w:rsidRPr="000B3E7A">
              <w:rPr>
                <w:rFonts w:ascii="Calibri" w:hAnsi="Calibri"/>
              </w:rPr>
              <w:t xml:space="preserve"> EFT </w:t>
            </w:r>
            <w:r w:rsidRPr="000B3E7A">
              <w:rPr>
                <w:rFonts w:ascii="Calibri" w:hAnsi="Calibri"/>
              </w:rPr>
              <w:t>Reference</w:t>
            </w:r>
            <w:r w:rsidR="004743C5" w:rsidRPr="000B3E7A">
              <w:rPr>
                <w:rFonts w:ascii="Calibri" w:hAnsi="Calibri"/>
              </w:rPr>
              <w:t xml:space="preserve"> No</w:t>
            </w:r>
          </w:p>
        </w:tc>
      </w:tr>
      <w:tr w:rsidR="005E7B0A" w:rsidRPr="000B3E7A" w14:paraId="6E9CFA1D" w14:textId="77777777" w:rsidTr="00222889">
        <w:trPr>
          <w:trHeight w:val="809"/>
        </w:trPr>
        <w:tc>
          <w:tcPr>
            <w:tcW w:w="10755" w:type="dxa"/>
          </w:tcPr>
          <w:p w14:paraId="5CFD821A" w14:textId="77777777" w:rsidR="005E7B0A" w:rsidRPr="000B3E7A" w:rsidRDefault="005E7B0A" w:rsidP="001A55CB">
            <w:pPr>
              <w:rPr>
                <w:rFonts w:ascii="Calibri" w:hAnsi="Calibri"/>
              </w:rPr>
            </w:pPr>
            <w:r w:rsidRPr="000B3E7A">
              <w:rPr>
                <w:rFonts w:ascii="Calibri" w:hAnsi="Calibri"/>
              </w:rPr>
              <w:t>E</w:t>
            </w:r>
            <w:r w:rsidR="00ED3978" w:rsidRPr="000B3E7A">
              <w:rPr>
                <w:rFonts w:ascii="Calibri" w:hAnsi="Calibri"/>
              </w:rPr>
              <w:t>F</w:t>
            </w:r>
            <w:r w:rsidR="00830EB7" w:rsidRPr="000B3E7A">
              <w:rPr>
                <w:rFonts w:ascii="Calibri" w:hAnsi="Calibri"/>
              </w:rPr>
              <w:t>T Details:- Bendigo Bank :</w:t>
            </w:r>
            <w:r w:rsidRPr="000B3E7A">
              <w:rPr>
                <w:rFonts w:ascii="Calibri" w:hAnsi="Calibri"/>
              </w:rPr>
              <w:t>BSB                     633-000</w:t>
            </w:r>
          </w:p>
          <w:p w14:paraId="0475044E" w14:textId="77777777" w:rsidR="005E7B0A" w:rsidRPr="000B3E7A" w:rsidRDefault="005E7B0A" w:rsidP="001A55CB">
            <w:pPr>
              <w:rPr>
                <w:rFonts w:ascii="Calibri" w:hAnsi="Calibri"/>
              </w:rPr>
            </w:pPr>
            <w:r w:rsidRPr="000B3E7A">
              <w:rPr>
                <w:rFonts w:ascii="Calibri" w:hAnsi="Calibri"/>
              </w:rPr>
              <w:t xml:space="preserve">                    </w:t>
            </w:r>
            <w:r w:rsidR="00830EB7" w:rsidRPr="000B3E7A">
              <w:rPr>
                <w:rFonts w:ascii="Calibri" w:hAnsi="Calibri"/>
              </w:rPr>
              <w:t xml:space="preserve">                         :</w:t>
            </w:r>
            <w:r w:rsidRPr="000B3E7A">
              <w:rPr>
                <w:rFonts w:ascii="Calibri" w:hAnsi="Calibri"/>
              </w:rPr>
              <w:t>Account No          122</w:t>
            </w:r>
            <w:r w:rsidR="00EA2FCD" w:rsidRPr="000B3E7A">
              <w:rPr>
                <w:rFonts w:ascii="Calibri" w:hAnsi="Calibri"/>
              </w:rPr>
              <w:t xml:space="preserve"> </w:t>
            </w:r>
            <w:r w:rsidRPr="000B3E7A">
              <w:rPr>
                <w:rFonts w:ascii="Calibri" w:hAnsi="Calibri"/>
              </w:rPr>
              <w:t>059</w:t>
            </w:r>
            <w:r w:rsidR="00EA2FCD" w:rsidRPr="000B3E7A">
              <w:rPr>
                <w:rFonts w:ascii="Calibri" w:hAnsi="Calibri"/>
              </w:rPr>
              <w:t xml:space="preserve"> </w:t>
            </w:r>
            <w:r w:rsidRPr="000B3E7A">
              <w:rPr>
                <w:rFonts w:ascii="Calibri" w:hAnsi="Calibri"/>
              </w:rPr>
              <w:t>033</w:t>
            </w:r>
          </w:p>
          <w:p w14:paraId="1832C42F" w14:textId="77777777" w:rsidR="00830EB7" w:rsidRPr="000B3E7A" w:rsidRDefault="00830EB7" w:rsidP="001A55CB">
            <w:pPr>
              <w:rPr>
                <w:rFonts w:ascii="Calibri" w:hAnsi="Calibri"/>
              </w:rPr>
            </w:pPr>
            <w:r w:rsidRPr="000B3E7A">
              <w:rPr>
                <w:rFonts w:ascii="Calibri" w:hAnsi="Calibri"/>
              </w:rPr>
              <w:t xml:space="preserve">                                             :Account Name – Mount Gambier A&amp;H Society</w:t>
            </w:r>
          </w:p>
        </w:tc>
      </w:tr>
    </w:tbl>
    <w:p w14:paraId="17342FD6" w14:textId="77777777" w:rsidR="00386470" w:rsidRPr="000B3E7A" w:rsidRDefault="00386470" w:rsidP="005E7B0A">
      <w:pPr>
        <w:jc w:val="center"/>
        <w:rPr>
          <w:rFonts w:ascii="Calibri" w:hAnsi="Calibri"/>
        </w:rPr>
      </w:pPr>
    </w:p>
    <w:p w14:paraId="481BDD9D" w14:textId="2CE80304" w:rsidR="005E7B0A" w:rsidRPr="000B3E7A" w:rsidRDefault="005E7B0A" w:rsidP="004743C5">
      <w:pPr>
        <w:rPr>
          <w:rFonts w:ascii="Calibri" w:hAnsi="Calibri"/>
        </w:rPr>
      </w:pPr>
      <w:r w:rsidRPr="000B3E7A">
        <w:rPr>
          <w:rFonts w:ascii="Calibri" w:hAnsi="Calibri"/>
        </w:rPr>
        <w:t xml:space="preserve">I, the representative for the exhibitor hereby apply to be licensed to exhibit and agree to abide by the terms and conditions as set out in the </w:t>
      </w:r>
      <w:r w:rsidR="005E7D90" w:rsidRPr="000B3E7A">
        <w:rPr>
          <w:rFonts w:ascii="Calibri" w:hAnsi="Calibri"/>
        </w:rPr>
        <w:t>Twilight Market Information brochure.</w:t>
      </w:r>
    </w:p>
    <w:p w14:paraId="7011A4B4" w14:textId="77777777" w:rsidR="005E7B0A" w:rsidRPr="000B3E7A" w:rsidRDefault="005E7B0A" w:rsidP="00C057A1">
      <w:pPr>
        <w:jc w:val="center"/>
        <w:rPr>
          <w:rFonts w:ascii="Calibri" w:hAnsi="Calibri"/>
        </w:rPr>
      </w:pPr>
    </w:p>
    <w:p w14:paraId="6FE870F8" w14:textId="77777777" w:rsidR="005E7B0A" w:rsidRPr="000B3E7A" w:rsidRDefault="005E7B0A" w:rsidP="004743C5">
      <w:pPr>
        <w:rPr>
          <w:rFonts w:ascii="Calibri" w:hAnsi="Calibri"/>
        </w:rPr>
      </w:pPr>
      <w:r w:rsidRPr="000B3E7A">
        <w:rPr>
          <w:rFonts w:ascii="Calibri" w:hAnsi="Calibri"/>
        </w:rPr>
        <w:t xml:space="preserve">Signature of </w:t>
      </w:r>
      <w:r w:rsidR="00386470" w:rsidRPr="000B3E7A">
        <w:rPr>
          <w:rFonts w:ascii="Calibri" w:hAnsi="Calibri"/>
        </w:rPr>
        <w:t>Exhibitor</w:t>
      </w:r>
      <w:r w:rsidRPr="000B3E7A">
        <w:rPr>
          <w:rFonts w:ascii="Calibri" w:hAnsi="Calibri"/>
        </w:rPr>
        <w:t>________________________________________ Date___________________</w:t>
      </w:r>
    </w:p>
    <w:p w14:paraId="4342C35E" w14:textId="77777777" w:rsidR="003C173C" w:rsidRPr="000B3E7A" w:rsidRDefault="003C173C" w:rsidP="004743C5">
      <w:pPr>
        <w:rPr>
          <w:rFonts w:ascii="Calibri" w:hAnsi="Calibri"/>
          <w:b/>
        </w:rPr>
      </w:pPr>
      <w:r w:rsidRPr="000B3E7A">
        <w:rPr>
          <w:rFonts w:ascii="Calibri" w:hAnsi="Calibri"/>
          <w:b/>
        </w:rPr>
        <w:br/>
      </w:r>
      <w:r w:rsidR="005E7B0A" w:rsidRPr="000B3E7A">
        <w:rPr>
          <w:rFonts w:ascii="Calibri" w:hAnsi="Calibri"/>
          <w:b/>
        </w:rPr>
        <w:t>A copy of your current insurance policy needs to be included with your application form.</w:t>
      </w:r>
    </w:p>
    <w:p w14:paraId="734DCEED" w14:textId="77777777" w:rsidR="00E674FF" w:rsidRPr="003C173C" w:rsidRDefault="00E674FF" w:rsidP="00DA7A3F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center"/>
        <w:rPr>
          <w:rFonts w:ascii="Calibri" w:hAnsi="Calibri"/>
          <w:sz w:val="16"/>
          <w:szCs w:val="16"/>
        </w:rPr>
      </w:pPr>
    </w:p>
    <w:p w14:paraId="0B085BE1" w14:textId="0C1A6F44" w:rsidR="00A56711" w:rsidRPr="0049007D" w:rsidRDefault="001076B0" w:rsidP="00A56711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center"/>
        <w:rPr>
          <w:rFonts w:ascii="Calibri" w:hAnsi="Calibri"/>
          <w:b/>
          <w:bCs/>
          <w:sz w:val="20"/>
          <w:lang w:val="en-US"/>
        </w:rPr>
      </w:pPr>
      <w:r w:rsidRPr="0049007D">
        <w:rPr>
          <w:rFonts w:ascii="Calibri" w:hAnsi="Calibri"/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E6EA42" wp14:editId="30B5B88C">
                <wp:simplePos x="0" y="0"/>
                <wp:positionH relativeFrom="column">
                  <wp:posOffset>-114300</wp:posOffset>
                </wp:positionH>
                <wp:positionV relativeFrom="paragraph">
                  <wp:posOffset>16510</wp:posOffset>
                </wp:positionV>
                <wp:extent cx="6858000" cy="0"/>
                <wp:effectExtent l="9525" t="16510" r="19050" b="12065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ADC38"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3pt" to="53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" strokeweight="1.5pt"/>
            </w:pict>
          </mc:Fallback>
        </mc:AlternateContent>
      </w:r>
      <w:r w:rsidRPr="0049007D">
        <w:rPr>
          <w:rFonts w:ascii="Calibri" w:hAnsi="Calibri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675B324" wp14:editId="3AE7E657">
                <wp:simplePos x="0" y="0"/>
                <wp:positionH relativeFrom="column">
                  <wp:posOffset>1485900</wp:posOffset>
                </wp:positionH>
                <wp:positionV relativeFrom="paragraph">
                  <wp:posOffset>9203055</wp:posOffset>
                </wp:positionV>
                <wp:extent cx="571500" cy="571500"/>
                <wp:effectExtent l="0" t="0" r="0" b="0"/>
                <wp:wrapSquare wrapText="bothSides"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2F16A" w14:textId="487E1D35" w:rsidR="00B542DA" w:rsidRDefault="00B542DA" w:rsidP="00A567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5B324" id="Text Box 16" o:spid="_x0000_s1027" type="#_x0000_t202" style="position:absolute;left:0;text-align:left;margin-left:117pt;margin-top:724.65pt;width:45pt;height:4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" stroked="f">
                <v:textbox>
                  <w:txbxContent>
                    <w:p w14:paraId="13A2F16A" w14:textId="487E1D35" w:rsidR="00B542DA" w:rsidRDefault="00B542DA" w:rsidP="00A56711"/>
                  </w:txbxContent>
                </v:textbox>
                <w10:wrap type="square"/>
              </v:shape>
            </w:pict>
          </mc:Fallback>
        </mc:AlternateContent>
      </w:r>
    </w:p>
    <w:p w14:paraId="2B711297" w14:textId="6A36399F" w:rsidR="000B3E7A" w:rsidRDefault="000B3E7A" w:rsidP="00A56711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center"/>
        <w:rPr>
          <w:rFonts w:ascii="Calibri" w:hAnsi="Calibri"/>
          <w:b/>
          <w:bCs/>
          <w:sz w:val="18"/>
          <w:lang w:val="en-US"/>
        </w:rPr>
      </w:pPr>
      <w:r>
        <w:rPr>
          <w:rFonts w:ascii="Calibri" w:hAnsi="Calibri"/>
          <w:b/>
          <w:bCs/>
          <w:noProof/>
          <w:sz w:val="18"/>
          <w:lang w:val="en-US"/>
        </w:rPr>
        <w:drawing>
          <wp:anchor distT="0" distB="0" distL="114300" distR="114300" simplePos="0" relativeHeight="251660800" behindDoc="1" locked="0" layoutInCell="1" allowOverlap="1" wp14:anchorId="2DE2B751" wp14:editId="22B80C21">
            <wp:simplePos x="0" y="0"/>
            <wp:positionH relativeFrom="column">
              <wp:posOffset>3838575</wp:posOffset>
            </wp:positionH>
            <wp:positionV relativeFrom="page">
              <wp:posOffset>8943975</wp:posOffset>
            </wp:positionV>
            <wp:extent cx="469265" cy="524510"/>
            <wp:effectExtent l="0" t="0" r="6985" b="889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B935C4" w14:textId="77777777" w:rsidR="000B3E7A" w:rsidRDefault="005E7D90" w:rsidP="00A56711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center"/>
        <w:rPr>
          <w:rFonts w:ascii="Calibri" w:hAnsi="Calibri"/>
          <w:b/>
          <w:bCs/>
          <w:sz w:val="18"/>
          <w:lang w:val="en-US"/>
        </w:rPr>
      </w:pPr>
      <w:r>
        <w:rPr>
          <w:rFonts w:ascii="Calibri" w:hAnsi="Calibri"/>
          <w:b/>
          <w:bCs/>
          <w:sz w:val="18"/>
          <w:lang w:val="en-US"/>
        </w:rPr>
        <w:t>MOUNT GAMBIER A &amp; H SOCIETY</w:t>
      </w:r>
    </w:p>
    <w:p w14:paraId="629CBB5C" w14:textId="2B5F4A7C" w:rsidR="00A56711" w:rsidRPr="0049007D" w:rsidRDefault="00A56711" w:rsidP="00A56711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center"/>
        <w:rPr>
          <w:rFonts w:ascii="Calibri" w:hAnsi="Calibri"/>
          <w:b/>
          <w:bCs/>
          <w:sz w:val="18"/>
          <w:lang w:val="en-US"/>
        </w:rPr>
      </w:pPr>
      <w:r w:rsidRPr="0049007D">
        <w:rPr>
          <w:rFonts w:ascii="Calibri" w:hAnsi="Calibri"/>
          <w:b/>
          <w:bCs/>
          <w:sz w:val="18"/>
          <w:lang w:val="en-US"/>
        </w:rPr>
        <w:t xml:space="preserve">Proudly Sponsored by </w:t>
      </w:r>
    </w:p>
    <w:p w14:paraId="31CCAD50" w14:textId="6D267965" w:rsidR="00C31A4C" w:rsidRDefault="00A56711" w:rsidP="00E477C2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lang w:val="en-US"/>
        </w:rPr>
      </w:pPr>
      <w:r w:rsidRPr="0049007D">
        <w:rPr>
          <w:rFonts w:ascii="Calibri" w:hAnsi="Calibri"/>
          <w:b/>
          <w:bCs/>
          <w:sz w:val="22"/>
          <w:lang w:val="en-US"/>
        </w:rPr>
        <w:t>Gambier Earth Movers Pty Ltd</w:t>
      </w:r>
    </w:p>
    <w:p w14:paraId="780C0FB9" w14:textId="0A01E856" w:rsidR="000B3E7A" w:rsidRPr="0049007D" w:rsidRDefault="000B3E7A" w:rsidP="000B3E7A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Calibri" w:hAnsi="Calibri"/>
          <w:b/>
          <w:bCs/>
          <w:sz w:val="22"/>
          <w:lang w:val="en-US"/>
        </w:rPr>
      </w:pPr>
      <w:r>
        <w:rPr>
          <w:rFonts w:ascii="Calibri" w:hAnsi="Calibri"/>
          <w:b/>
          <w:bCs/>
          <w:sz w:val="22"/>
          <w:lang w:val="en-US"/>
        </w:rPr>
        <w:tab/>
      </w:r>
    </w:p>
    <w:sectPr w:rsidR="000B3E7A" w:rsidRPr="0049007D" w:rsidSect="004743C5">
      <w:footerReference w:type="default" r:id="rId10"/>
      <w:type w:val="continuous"/>
      <w:pgSz w:w="11906" w:h="16838"/>
      <w:pgMar w:top="720" w:right="720" w:bottom="720" w:left="720" w:header="708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8753A" w14:textId="77777777" w:rsidR="0031206B" w:rsidRDefault="0031206B">
      <w:r>
        <w:separator/>
      </w:r>
    </w:p>
  </w:endnote>
  <w:endnote w:type="continuationSeparator" w:id="0">
    <w:p w14:paraId="660E5CFF" w14:textId="77777777" w:rsidR="0031206B" w:rsidRDefault="0031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C8B4D" w14:textId="77777777" w:rsidR="00B542DA" w:rsidRPr="00C72350" w:rsidRDefault="00B542DA" w:rsidP="00C72350">
    <w:pPr>
      <w:pStyle w:val="Footer"/>
      <w:ind w:left="-162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8341D" w14:textId="77777777" w:rsidR="0031206B" w:rsidRDefault="0031206B">
      <w:r>
        <w:separator/>
      </w:r>
    </w:p>
  </w:footnote>
  <w:footnote w:type="continuationSeparator" w:id="0">
    <w:p w14:paraId="15C84220" w14:textId="77777777" w:rsidR="0031206B" w:rsidRDefault="00312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7B6BD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E01C52"/>
    <w:multiLevelType w:val="hybridMultilevel"/>
    <w:tmpl w:val="75861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4C"/>
    <w:rsid w:val="00000752"/>
    <w:rsid w:val="00004B48"/>
    <w:rsid w:val="0000677F"/>
    <w:rsid w:val="00031F32"/>
    <w:rsid w:val="00063881"/>
    <w:rsid w:val="000844C0"/>
    <w:rsid w:val="000B3E7A"/>
    <w:rsid w:val="001076B0"/>
    <w:rsid w:val="001259BE"/>
    <w:rsid w:val="0012653B"/>
    <w:rsid w:val="00134CD7"/>
    <w:rsid w:val="001366B1"/>
    <w:rsid w:val="00144161"/>
    <w:rsid w:val="001749EA"/>
    <w:rsid w:val="001A55CB"/>
    <w:rsid w:val="001A66EF"/>
    <w:rsid w:val="001C617B"/>
    <w:rsid w:val="002205B4"/>
    <w:rsid w:val="00220770"/>
    <w:rsid w:val="00222889"/>
    <w:rsid w:val="00231FA3"/>
    <w:rsid w:val="00243144"/>
    <w:rsid w:val="0028416C"/>
    <w:rsid w:val="002A6030"/>
    <w:rsid w:val="002B3945"/>
    <w:rsid w:val="002B4B01"/>
    <w:rsid w:val="002D566F"/>
    <w:rsid w:val="002E31D3"/>
    <w:rsid w:val="002F2A44"/>
    <w:rsid w:val="002F4F79"/>
    <w:rsid w:val="0031206B"/>
    <w:rsid w:val="003149FE"/>
    <w:rsid w:val="00323DED"/>
    <w:rsid w:val="00327BEB"/>
    <w:rsid w:val="00341A3C"/>
    <w:rsid w:val="00344492"/>
    <w:rsid w:val="00353AC8"/>
    <w:rsid w:val="003556B5"/>
    <w:rsid w:val="00386470"/>
    <w:rsid w:val="003A3876"/>
    <w:rsid w:val="003B1C39"/>
    <w:rsid w:val="003C07A6"/>
    <w:rsid w:val="003C173C"/>
    <w:rsid w:val="003C2E03"/>
    <w:rsid w:val="003D5D0C"/>
    <w:rsid w:val="003D606D"/>
    <w:rsid w:val="003E16BE"/>
    <w:rsid w:val="00431AED"/>
    <w:rsid w:val="004410BF"/>
    <w:rsid w:val="0044326D"/>
    <w:rsid w:val="00445C36"/>
    <w:rsid w:val="004577CF"/>
    <w:rsid w:val="004743C5"/>
    <w:rsid w:val="00476DD5"/>
    <w:rsid w:val="00482E17"/>
    <w:rsid w:val="0049007D"/>
    <w:rsid w:val="004F5EB4"/>
    <w:rsid w:val="0051208C"/>
    <w:rsid w:val="005122D7"/>
    <w:rsid w:val="00541CEC"/>
    <w:rsid w:val="0054639D"/>
    <w:rsid w:val="00553EA7"/>
    <w:rsid w:val="005630B9"/>
    <w:rsid w:val="00566379"/>
    <w:rsid w:val="005672F2"/>
    <w:rsid w:val="005718C0"/>
    <w:rsid w:val="00590C37"/>
    <w:rsid w:val="005979CD"/>
    <w:rsid w:val="005A4F77"/>
    <w:rsid w:val="005B249B"/>
    <w:rsid w:val="005B4A2A"/>
    <w:rsid w:val="005C4FF6"/>
    <w:rsid w:val="005D46E6"/>
    <w:rsid w:val="005E7B0A"/>
    <w:rsid w:val="005E7D90"/>
    <w:rsid w:val="005F7B78"/>
    <w:rsid w:val="00610155"/>
    <w:rsid w:val="00610D20"/>
    <w:rsid w:val="00622440"/>
    <w:rsid w:val="00653FBC"/>
    <w:rsid w:val="006639EE"/>
    <w:rsid w:val="0066447B"/>
    <w:rsid w:val="00675056"/>
    <w:rsid w:val="006811EE"/>
    <w:rsid w:val="0068378D"/>
    <w:rsid w:val="00683C2A"/>
    <w:rsid w:val="006B5C0D"/>
    <w:rsid w:val="006D383D"/>
    <w:rsid w:val="006F09EC"/>
    <w:rsid w:val="006F4722"/>
    <w:rsid w:val="00715B8A"/>
    <w:rsid w:val="00724DF6"/>
    <w:rsid w:val="007453E5"/>
    <w:rsid w:val="007A2864"/>
    <w:rsid w:val="007B6FB8"/>
    <w:rsid w:val="007C7702"/>
    <w:rsid w:val="007E574F"/>
    <w:rsid w:val="007F3451"/>
    <w:rsid w:val="007F7749"/>
    <w:rsid w:val="00811780"/>
    <w:rsid w:val="00816FCE"/>
    <w:rsid w:val="008242D9"/>
    <w:rsid w:val="00830EB7"/>
    <w:rsid w:val="008322E0"/>
    <w:rsid w:val="00835D92"/>
    <w:rsid w:val="008540E1"/>
    <w:rsid w:val="00883972"/>
    <w:rsid w:val="00883A35"/>
    <w:rsid w:val="008B07A9"/>
    <w:rsid w:val="008B6935"/>
    <w:rsid w:val="008E2F4C"/>
    <w:rsid w:val="00905DDF"/>
    <w:rsid w:val="00910254"/>
    <w:rsid w:val="00922B12"/>
    <w:rsid w:val="00952F69"/>
    <w:rsid w:val="009640D8"/>
    <w:rsid w:val="009664BD"/>
    <w:rsid w:val="00973CC0"/>
    <w:rsid w:val="009747FB"/>
    <w:rsid w:val="00976689"/>
    <w:rsid w:val="00976788"/>
    <w:rsid w:val="009767C9"/>
    <w:rsid w:val="009771C9"/>
    <w:rsid w:val="00991890"/>
    <w:rsid w:val="00991D78"/>
    <w:rsid w:val="009A0B8C"/>
    <w:rsid w:val="009B087A"/>
    <w:rsid w:val="009D212D"/>
    <w:rsid w:val="009F417C"/>
    <w:rsid w:val="00A12716"/>
    <w:rsid w:val="00A202B6"/>
    <w:rsid w:val="00A466BB"/>
    <w:rsid w:val="00A56711"/>
    <w:rsid w:val="00A641D5"/>
    <w:rsid w:val="00A70137"/>
    <w:rsid w:val="00A70FD5"/>
    <w:rsid w:val="00A74D8D"/>
    <w:rsid w:val="00A876F8"/>
    <w:rsid w:val="00A90110"/>
    <w:rsid w:val="00A91596"/>
    <w:rsid w:val="00AA763E"/>
    <w:rsid w:val="00AB0C7F"/>
    <w:rsid w:val="00AE568F"/>
    <w:rsid w:val="00B03843"/>
    <w:rsid w:val="00B0596D"/>
    <w:rsid w:val="00B24777"/>
    <w:rsid w:val="00B50CFC"/>
    <w:rsid w:val="00B5149F"/>
    <w:rsid w:val="00B53A3F"/>
    <w:rsid w:val="00B542DA"/>
    <w:rsid w:val="00B76001"/>
    <w:rsid w:val="00B77495"/>
    <w:rsid w:val="00B9571F"/>
    <w:rsid w:val="00B970B1"/>
    <w:rsid w:val="00BB6DA3"/>
    <w:rsid w:val="00BD23D7"/>
    <w:rsid w:val="00BD350E"/>
    <w:rsid w:val="00BD7F90"/>
    <w:rsid w:val="00BE49F6"/>
    <w:rsid w:val="00BF7523"/>
    <w:rsid w:val="00C057A1"/>
    <w:rsid w:val="00C1153D"/>
    <w:rsid w:val="00C31A4C"/>
    <w:rsid w:val="00C3356B"/>
    <w:rsid w:val="00C5067F"/>
    <w:rsid w:val="00C50F6C"/>
    <w:rsid w:val="00C5656C"/>
    <w:rsid w:val="00C72350"/>
    <w:rsid w:val="00C7740B"/>
    <w:rsid w:val="00CA67F2"/>
    <w:rsid w:val="00CB0109"/>
    <w:rsid w:val="00CB4E83"/>
    <w:rsid w:val="00CC3F3C"/>
    <w:rsid w:val="00CE2168"/>
    <w:rsid w:val="00D23EF2"/>
    <w:rsid w:val="00D30A70"/>
    <w:rsid w:val="00D54C72"/>
    <w:rsid w:val="00D700F7"/>
    <w:rsid w:val="00D760B0"/>
    <w:rsid w:val="00D8342E"/>
    <w:rsid w:val="00D83C7F"/>
    <w:rsid w:val="00DA3925"/>
    <w:rsid w:val="00DA7A3F"/>
    <w:rsid w:val="00DD0C68"/>
    <w:rsid w:val="00DD337D"/>
    <w:rsid w:val="00E01954"/>
    <w:rsid w:val="00E313EA"/>
    <w:rsid w:val="00E4312D"/>
    <w:rsid w:val="00E477C2"/>
    <w:rsid w:val="00E50FCD"/>
    <w:rsid w:val="00E572D3"/>
    <w:rsid w:val="00E674FF"/>
    <w:rsid w:val="00E7697B"/>
    <w:rsid w:val="00E81017"/>
    <w:rsid w:val="00E85865"/>
    <w:rsid w:val="00E96A67"/>
    <w:rsid w:val="00EA2FCD"/>
    <w:rsid w:val="00EB2DA3"/>
    <w:rsid w:val="00ED3978"/>
    <w:rsid w:val="00ED4684"/>
    <w:rsid w:val="00ED5606"/>
    <w:rsid w:val="00EE7509"/>
    <w:rsid w:val="00EF2851"/>
    <w:rsid w:val="00EF57BC"/>
    <w:rsid w:val="00F0043B"/>
    <w:rsid w:val="00F04B11"/>
    <w:rsid w:val="00F218DF"/>
    <w:rsid w:val="00F43F5D"/>
    <w:rsid w:val="00F45380"/>
    <w:rsid w:val="00F6040C"/>
    <w:rsid w:val="00F73035"/>
    <w:rsid w:val="00F80646"/>
    <w:rsid w:val="00F827F7"/>
    <w:rsid w:val="00F92D11"/>
    <w:rsid w:val="00FA306E"/>
    <w:rsid w:val="00FA7E77"/>
    <w:rsid w:val="00FB5DAD"/>
    <w:rsid w:val="00FB78F1"/>
    <w:rsid w:val="00FB7B1F"/>
    <w:rsid w:val="00FC6B17"/>
    <w:rsid w:val="00FE0C27"/>
    <w:rsid w:val="00FF3167"/>
    <w:rsid w:val="00F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E29E9B"/>
  <w15:chartTrackingRefBased/>
  <w15:docId w15:val="{9DA5CF43-2904-40A0-9ECE-729F9C87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 w:cs="Tahoma"/>
      <w:sz w:val="24"/>
      <w:szCs w:val="24"/>
      <w:lang w:val="en-AU" w:eastAsia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23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235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31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641D5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12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mgshow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TRADE SPACE APPLICATION</vt:lpstr>
    </vt:vector>
  </TitlesOfParts>
  <Company>Microtel</Company>
  <LinksUpToDate>false</LinksUpToDate>
  <CharactersWithSpaces>1484</CharactersWithSpaces>
  <SharedDoc>false</SharedDoc>
  <HLinks>
    <vt:vector size="6" baseType="variant">
      <vt:variant>
        <vt:i4>7012368</vt:i4>
      </vt:variant>
      <vt:variant>
        <vt:i4>0</vt:i4>
      </vt:variant>
      <vt:variant>
        <vt:i4>0</vt:i4>
      </vt:variant>
      <vt:variant>
        <vt:i4>5</vt:i4>
      </vt:variant>
      <vt:variant>
        <vt:lpwstr>mailto:admin@mgshow.com.au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TRADE SPACE APPLICATION</dc:title>
  <dc:subject/>
  <dc:creator>Manager</dc:creator>
  <cp:keywords/>
  <cp:lastModifiedBy>Danielle</cp:lastModifiedBy>
  <cp:revision>4</cp:revision>
  <cp:lastPrinted>2020-05-09T23:06:00Z</cp:lastPrinted>
  <dcterms:created xsi:type="dcterms:W3CDTF">2020-09-19T08:26:00Z</dcterms:created>
  <dcterms:modified xsi:type="dcterms:W3CDTF">2020-09-21T03:38:00Z</dcterms:modified>
</cp:coreProperties>
</file>